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FC1" w:rsidRPr="00750FC1" w:rsidRDefault="00750FC1" w:rsidP="00750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0" w:name="_GoBack"/>
      <w:bookmarkEnd w:id="0"/>
      <w:r w:rsidRPr="00750FC1">
        <w:rPr>
          <w:rFonts w:ascii="Arial" w:hAnsi="Arial" w:cs="Arial"/>
          <w:color w:val="000000"/>
        </w:rPr>
        <w:t xml:space="preserve">………………………………………………. </w:t>
      </w:r>
    </w:p>
    <w:p w:rsidR="00750FC1" w:rsidRDefault="00EE558F" w:rsidP="00750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Imię i Nazwisko</w:t>
      </w:r>
      <w:r w:rsidR="004C567D">
        <w:rPr>
          <w:rFonts w:ascii="Arial" w:hAnsi="Arial" w:cs="Arial"/>
          <w:color w:val="000000"/>
        </w:rPr>
        <w:t>/Nazwa Firmy</w:t>
      </w:r>
    </w:p>
    <w:p w:rsidR="00750FC1" w:rsidRDefault="00750FC1" w:rsidP="00750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50FC1" w:rsidRPr="00750FC1" w:rsidRDefault="00750FC1" w:rsidP="00750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0FC1">
        <w:rPr>
          <w:rFonts w:ascii="Arial" w:hAnsi="Arial" w:cs="Arial"/>
          <w:color w:val="000000"/>
        </w:rPr>
        <w:t xml:space="preserve">…………………………………..................... </w:t>
      </w:r>
    </w:p>
    <w:p w:rsidR="00750FC1" w:rsidRPr="00750FC1" w:rsidRDefault="00750FC1" w:rsidP="00750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0FC1">
        <w:rPr>
          <w:rFonts w:ascii="Arial" w:hAnsi="Arial" w:cs="Arial"/>
          <w:color w:val="000000"/>
        </w:rPr>
        <w:t xml:space="preserve">Adres </w:t>
      </w:r>
    </w:p>
    <w:p w:rsidR="00750FC1" w:rsidRDefault="00750FC1" w:rsidP="00750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50FC1" w:rsidRPr="00750FC1" w:rsidRDefault="00750FC1" w:rsidP="00750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0FC1">
        <w:rPr>
          <w:rFonts w:ascii="Arial" w:hAnsi="Arial" w:cs="Arial"/>
          <w:color w:val="000000"/>
        </w:rPr>
        <w:t xml:space="preserve">……………………………………………….. </w:t>
      </w:r>
    </w:p>
    <w:p w:rsidR="00750FC1" w:rsidRPr="00750FC1" w:rsidRDefault="00750FC1" w:rsidP="00750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0FC1">
        <w:rPr>
          <w:rFonts w:ascii="Arial" w:hAnsi="Arial" w:cs="Arial"/>
          <w:color w:val="000000"/>
        </w:rPr>
        <w:t xml:space="preserve">Marka, typ, numer rejestracyjny pojazdu </w:t>
      </w:r>
    </w:p>
    <w:p w:rsidR="00750FC1" w:rsidRDefault="00750FC1" w:rsidP="00750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50FC1" w:rsidRPr="00750FC1" w:rsidRDefault="00750FC1" w:rsidP="00750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0FC1">
        <w:rPr>
          <w:rFonts w:ascii="Arial" w:hAnsi="Arial" w:cs="Arial"/>
          <w:color w:val="000000"/>
        </w:rPr>
        <w:t xml:space="preserve">………………………………………………… </w:t>
      </w:r>
    </w:p>
    <w:p w:rsidR="00750FC1" w:rsidRPr="00750FC1" w:rsidRDefault="00750FC1" w:rsidP="00750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0FC1">
        <w:rPr>
          <w:rFonts w:ascii="Arial" w:hAnsi="Arial" w:cs="Arial"/>
          <w:color w:val="000000"/>
        </w:rPr>
        <w:t xml:space="preserve">Numer polisy OC, nazwa zakładu ubezpieczeń </w:t>
      </w:r>
    </w:p>
    <w:p w:rsidR="00750FC1" w:rsidRDefault="00750FC1" w:rsidP="00750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50FC1" w:rsidRPr="00750FC1" w:rsidRDefault="00750FC1" w:rsidP="00750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0FC1">
        <w:rPr>
          <w:rFonts w:ascii="Arial" w:hAnsi="Arial" w:cs="Arial"/>
          <w:color w:val="000000"/>
        </w:rPr>
        <w:t xml:space="preserve">………………………………………………… </w:t>
      </w:r>
    </w:p>
    <w:p w:rsidR="00750FC1" w:rsidRPr="00750FC1" w:rsidRDefault="00750FC1" w:rsidP="00750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0FC1">
        <w:rPr>
          <w:rFonts w:ascii="Arial" w:hAnsi="Arial" w:cs="Arial"/>
          <w:color w:val="000000"/>
        </w:rPr>
        <w:t xml:space="preserve">Okres ubezpieczenia </w:t>
      </w:r>
    </w:p>
    <w:p w:rsidR="00750FC1" w:rsidRDefault="00750FC1" w:rsidP="00750F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50FC1" w:rsidRDefault="00750FC1" w:rsidP="00750F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50FC1" w:rsidRDefault="00750FC1" w:rsidP="00750F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50FC1" w:rsidRDefault="00750FC1" w:rsidP="00750F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50FC1" w:rsidRDefault="00750FC1" w:rsidP="00750F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50FC1" w:rsidRDefault="00750FC1" w:rsidP="00750F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50FC1" w:rsidRDefault="00750FC1" w:rsidP="00750F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50FC1" w:rsidRDefault="00750FC1" w:rsidP="00C31C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750FC1">
        <w:rPr>
          <w:rFonts w:ascii="Arial" w:hAnsi="Arial" w:cs="Arial"/>
          <w:b/>
          <w:bCs/>
          <w:color w:val="000000"/>
        </w:rPr>
        <w:t xml:space="preserve">WYPOWIEDZENIE UBEZPIECZENIA OC </w:t>
      </w:r>
    </w:p>
    <w:p w:rsidR="008360A0" w:rsidRDefault="008360A0" w:rsidP="00C31C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C31CF9" w:rsidRDefault="00C31CF9" w:rsidP="00C31C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</w:t>
      </w:r>
      <w:r w:rsidR="008360A0">
        <w:rPr>
          <w:rFonts w:ascii="Arial" w:hAnsi="Arial" w:cs="Arial"/>
          <w:color w:val="000000"/>
        </w:rPr>
        <w:t xml:space="preserve">   Nabywca po zakupie z dniem…………….</w:t>
      </w:r>
    </w:p>
    <w:p w:rsidR="00C31CF9" w:rsidRDefault="00C31CF9" w:rsidP="00C31C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C31CF9" w:rsidRDefault="00C31CF9" w:rsidP="00C31C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C31CF9" w:rsidRDefault="00C31CF9" w:rsidP="00C31C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C31CF9" w:rsidRDefault="00C31CF9" w:rsidP="00C31C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C31CF9" w:rsidRDefault="00C31CF9" w:rsidP="00C31C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C31CF9" w:rsidRDefault="00C31CF9" w:rsidP="00C31C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C31CF9" w:rsidRPr="00750FC1" w:rsidRDefault="00C31CF9" w:rsidP="00C31C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750FC1" w:rsidRDefault="00750FC1" w:rsidP="00750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50FC1" w:rsidRDefault="00750FC1" w:rsidP="00750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50FC1" w:rsidRDefault="00750FC1" w:rsidP="00750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50FC1" w:rsidRDefault="00750FC1" w:rsidP="00750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50FC1" w:rsidRDefault="00750FC1" w:rsidP="00750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50FC1" w:rsidRDefault="00750FC1" w:rsidP="00750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50FC1" w:rsidRPr="00750FC1" w:rsidRDefault="00750FC1" w:rsidP="00750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0FC1">
        <w:rPr>
          <w:rFonts w:ascii="Arial" w:hAnsi="Arial" w:cs="Arial"/>
          <w:color w:val="000000"/>
        </w:rPr>
        <w:t xml:space="preserve">……………………………….. …………………………… </w:t>
      </w:r>
    </w:p>
    <w:p w:rsidR="0066498E" w:rsidRDefault="00750FC1" w:rsidP="00750FC1">
      <w:r w:rsidRPr="00750FC1">
        <w:rPr>
          <w:rFonts w:ascii="Arial" w:hAnsi="Arial" w:cs="Arial"/>
          <w:color w:val="000000"/>
        </w:rPr>
        <w:t>(data i miejscowość) (podpis)</w:t>
      </w:r>
    </w:p>
    <w:sectPr w:rsidR="0066498E" w:rsidSect="008B6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FC1"/>
    <w:rsid w:val="002407F1"/>
    <w:rsid w:val="00297B4F"/>
    <w:rsid w:val="003F44F0"/>
    <w:rsid w:val="00406876"/>
    <w:rsid w:val="004C567D"/>
    <w:rsid w:val="00621BFB"/>
    <w:rsid w:val="0066498E"/>
    <w:rsid w:val="00750FC1"/>
    <w:rsid w:val="00756583"/>
    <w:rsid w:val="008360A0"/>
    <w:rsid w:val="008B6674"/>
    <w:rsid w:val="008E1032"/>
    <w:rsid w:val="009453AD"/>
    <w:rsid w:val="00C31CF9"/>
    <w:rsid w:val="00C75DCA"/>
    <w:rsid w:val="00CB1CCE"/>
    <w:rsid w:val="00E0703A"/>
    <w:rsid w:val="00EE558F"/>
    <w:rsid w:val="00EF0952"/>
    <w:rsid w:val="00F1229A"/>
    <w:rsid w:val="00FE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EDB65-9965-4A69-92E5-7E0ED32E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B66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0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Pasławski</dc:creator>
  <cp:lastModifiedBy>Maciej Pasławski</cp:lastModifiedBy>
  <cp:revision>2</cp:revision>
  <cp:lastPrinted>2017-03-29T11:54:00Z</cp:lastPrinted>
  <dcterms:created xsi:type="dcterms:W3CDTF">2017-03-29T11:55:00Z</dcterms:created>
  <dcterms:modified xsi:type="dcterms:W3CDTF">2017-03-29T11:55:00Z</dcterms:modified>
</cp:coreProperties>
</file>